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FE" w:rsidRDefault="002A6DFE" w:rsidP="002A6DFE">
      <w:pPr>
        <w:jc w:val="center"/>
        <w:rPr>
          <w:rFonts w:cs="Calibri"/>
          <w:b/>
          <w:sz w:val="22"/>
          <w:szCs w:val="22"/>
          <w:lang w:val="en-NZ"/>
        </w:rPr>
      </w:pPr>
      <w:r>
        <w:rPr>
          <w:rFonts w:cs="Calibri"/>
          <w:b/>
          <w:sz w:val="22"/>
          <w:szCs w:val="22"/>
          <w:lang w:val="en-NZ"/>
        </w:rPr>
        <w:t xml:space="preserve">Hamilton City Council </w:t>
      </w:r>
      <w:proofErr w:type="spellStart"/>
      <w:r w:rsidRPr="002A6DFE">
        <w:rPr>
          <w:rFonts w:cs="Calibri"/>
          <w:b/>
          <w:sz w:val="22"/>
          <w:szCs w:val="22"/>
          <w:lang w:val="en-NZ"/>
        </w:rPr>
        <w:t>Ruakura</w:t>
      </w:r>
      <w:proofErr w:type="spellEnd"/>
      <w:r w:rsidRPr="002A6DFE">
        <w:rPr>
          <w:rFonts w:cs="Calibri"/>
          <w:b/>
          <w:sz w:val="22"/>
          <w:szCs w:val="22"/>
          <w:lang w:val="en-NZ"/>
        </w:rPr>
        <w:t xml:space="preserve"> Variation Feedback – July / August 2015</w:t>
      </w:r>
    </w:p>
    <w:p w:rsidR="002A5EAD" w:rsidRDefault="002A5EAD" w:rsidP="002A6DFE">
      <w:pPr>
        <w:jc w:val="center"/>
        <w:rPr>
          <w:rFonts w:cs="Calibri"/>
          <w:b/>
          <w:sz w:val="22"/>
          <w:szCs w:val="22"/>
          <w:lang w:val="en-NZ"/>
        </w:rPr>
      </w:pPr>
    </w:p>
    <w:p w:rsidR="002A5EAD" w:rsidRDefault="002A5EAD" w:rsidP="002A5EAD">
      <w:pPr>
        <w:rPr>
          <w:rFonts w:cs="Calibri"/>
          <w:b/>
          <w:sz w:val="22"/>
          <w:szCs w:val="22"/>
          <w:lang w:val="en-NZ"/>
        </w:rPr>
      </w:pPr>
      <w:r>
        <w:rPr>
          <w:rFonts w:cs="Calibri"/>
          <w:b/>
          <w:sz w:val="22"/>
          <w:szCs w:val="22"/>
          <w:lang w:val="en-NZ"/>
        </w:rPr>
        <w:t>Name:</w:t>
      </w:r>
    </w:p>
    <w:p w:rsidR="002A5EAD" w:rsidRDefault="002A5EAD" w:rsidP="002A5EAD">
      <w:pPr>
        <w:rPr>
          <w:rFonts w:cs="Calibri"/>
          <w:b/>
          <w:sz w:val="22"/>
          <w:szCs w:val="22"/>
          <w:lang w:val="en-NZ"/>
        </w:rPr>
      </w:pPr>
      <w:r>
        <w:rPr>
          <w:rFonts w:cs="Calibri"/>
          <w:b/>
          <w:sz w:val="22"/>
          <w:szCs w:val="22"/>
          <w:lang w:val="en-NZ"/>
        </w:rPr>
        <w:t>Email:</w:t>
      </w:r>
    </w:p>
    <w:p w:rsidR="002A5EAD" w:rsidRDefault="002A5EAD" w:rsidP="002A5EAD">
      <w:pPr>
        <w:rPr>
          <w:rFonts w:cs="Calibri"/>
          <w:b/>
          <w:sz w:val="22"/>
          <w:szCs w:val="22"/>
          <w:lang w:val="en-NZ"/>
        </w:rPr>
      </w:pPr>
      <w:r>
        <w:rPr>
          <w:rFonts w:cs="Calibri"/>
          <w:b/>
          <w:sz w:val="22"/>
          <w:szCs w:val="22"/>
          <w:lang w:val="en-NZ"/>
        </w:rPr>
        <w:t>Contact number:</w:t>
      </w:r>
    </w:p>
    <w:p w:rsidR="002A6DFE" w:rsidRDefault="002A6DFE">
      <w:pPr>
        <w:rPr>
          <w:rFonts w:cs="Calibri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06"/>
        <w:gridCol w:w="6233"/>
        <w:gridCol w:w="4710"/>
      </w:tblGrid>
      <w:tr w:rsidR="00E14EF7" w:rsidTr="00E14EF7">
        <w:tc>
          <w:tcPr>
            <w:tcW w:w="1525" w:type="dxa"/>
          </w:tcPr>
          <w:p w:rsidR="00E14EF7" w:rsidRDefault="00E14EF7">
            <w:pPr>
              <w:rPr>
                <w:rFonts w:cs="Calibri"/>
                <w:b/>
                <w:sz w:val="22"/>
                <w:szCs w:val="22"/>
                <w:lang w:val="en-NZ"/>
              </w:rPr>
            </w:pPr>
            <w:r>
              <w:rPr>
                <w:rFonts w:cs="Calibri"/>
                <w:b/>
                <w:sz w:val="22"/>
                <w:szCs w:val="22"/>
                <w:lang w:val="en-NZ"/>
              </w:rPr>
              <w:t xml:space="preserve">Plan Provision – </w:t>
            </w:r>
            <w:r w:rsidRPr="002A6DFE">
              <w:rPr>
                <w:rFonts w:cs="Calibri"/>
                <w:sz w:val="22"/>
                <w:szCs w:val="22"/>
                <w:lang w:val="en-NZ"/>
              </w:rPr>
              <w:t>e.g. 10.2.3a</w:t>
            </w:r>
          </w:p>
        </w:tc>
        <w:tc>
          <w:tcPr>
            <w:tcW w:w="1706" w:type="dxa"/>
          </w:tcPr>
          <w:p w:rsidR="00E14EF7" w:rsidRDefault="00E14EF7" w:rsidP="002A5EAD">
            <w:pPr>
              <w:rPr>
                <w:rFonts w:cs="Calibri"/>
                <w:b/>
                <w:sz w:val="22"/>
                <w:szCs w:val="22"/>
                <w:lang w:val="en-NZ"/>
              </w:rPr>
            </w:pPr>
            <w:r>
              <w:rPr>
                <w:rFonts w:cs="Calibri"/>
                <w:b/>
                <w:sz w:val="22"/>
                <w:szCs w:val="22"/>
                <w:lang w:val="en-NZ"/>
              </w:rPr>
              <w:t>Support / Support in Part / Oppose</w:t>
            </w:r>
          </w:p>
        </w:tc>
        <w:tc>
          <w:tcPr>
            <w:tcW w:w="6233" w:type="dxa"/>
          </w:tcPr>
          <w:p w:rsidR="00E14EF7" w:rsidRDefault="00E14EF7">
            <w:pPr>
              <w:rPr>
                <w:rFonts w:cs="Calibri"/>
                <w:b/>
                <w:sz w:val="22"/>
                <w:szCs w:val="22"/>
                <w:lang w:val="en-NZ"/>
              </w:rPr>
            </w:pPr>
            <w:r>
              <w:rPr>
                <w:rFonts w:cs="Calibri"/>
                <w:b/>
                <w:sz w:val="22"/>
                <w:szCs w:val="22"/>
                <w:lang w:val="en-NZ"/>
              </w:rPr>
              <w:t>Amendment sought</w:t>
            </w:r>
          </w:p>
        </w:tc>
        <w:tc>
          <w:tcPr>
            <w:tcW w:w="4710" w:type="dxa"/>
          </w:tcPr>
          <w:p w:rsidR="00E14EF7" w:rsidRDefault="00E14EF7">
            <w:pPr>
              <w:rPr>
                <w:rFonts w:cs="Calibri"/>
                <w:b/>
                <w:sz w:val="22"/>
                <w:szCs w:val="22"/>
                <w:lang w:val="en-NZ"/>
              </w:rPr>
            </w:pPr>
            <w:r>
              <w:rPr>
                <w:rFonts w:cs="Calibri"/>
                <w:b/>
                <w:sz w:val="22"/>
                <w:szCs w:val="22"/>
                <w:lang w:val="en-NZ"/>
              </w:rPr>
              <w:t>Reasons</w:t>
            </w: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  <w:bookmarkStart w:id="0" w:name="_GoBack"/>
            <w:bookmarkEnd w:id="0"/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  <w:tr w:rsidR="00E14EF7" w:rsidTr="00E14EF7">
        <w:tc>
          <w:tcPr>
            <w:tcW w:w="1525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1706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6233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  <w:tc>
          <w:tcPr>
            <w:tcW w:w="4710" w:type="dxa"/>
          </w:tcPr>
          <w:p w:rsidR="00E14EF7" w:rsidRPr="002A5EAD" w:rsidRDefault="00E14EF7">
            <w:pPr>
              <w:rPr>
                <w:rFonts w:cs="Calibri"/>
                <w:sz w:val="22"/>
                <w:szCs w:val="22"/>
                <w:lang w:val="en-NZ"/>
              </w:rPr>
            </w:pPr>
          </w:p>
        </w:tc>
      </w:tr>
    </w:tbl>
    <w:p w:rsidR="002A6DFE" w:rsidRDefault="002A6DFE">
      <w:pPr>
        <w:rPr>
          <w:rFonts w:cs="Calibri"/>
          <w:b/>
          <w:sz w:val="22"/>
          <w:szCs w:val="22"/>
          <w:lang w:val="en-NZ"/>
        </w:rPr>
      </w:pPr>
    </w:p>
    <w:p w:rsidR="002A5EAD" w:rsidRPr="002A6DFE" w:rsidRDefault="002A5EAD">
      <w:pPr>
        <w:rPr>
          <w:rFonts w:cs="Calibri"/>
          <w:b/>
          <w:sz w:val="22"/>
          <w:szCs w:val="22"/>
          <w:lang w:val="en-NZ"/>
        </w:rPr>
      </w:pPr>
      <w:r>
        <w:rPr>
          <w:rFonts w:cs="Calibri"/>
          <w:b/>
          <w:sz w:val="22"/>
          <w:szCs w:val="22"/>
          <w:lang w:val="en-NZ"/>
        </w:rPr>
        <w:t xml:space="preserve">Any questions please email </w:t>
      </w:r>
      <w:hyperlink r:id="rId7" w:history="1">
        <w:r w:rsidRPr="00335EED">
          <w:rPr>
            <w:rStyle w:val="Hyperlink"/>
            <w:rFonts w:cs="Calibri"/>
            <w:b/>
            <w:sz w:val="22"/>
            <w:szCs w:val="22"/>
            <w:lang w:val="en-NZ"/>
          </w:rPr>
          <w:t>sam.leheron@hcc.govt.nz</w:t>
        </w:r>
      </w:hyperlink>
      <w:r>
        <w:rPr>
          <w:rFonts w:cs="Calibri"/>
          <w:b/>
          <w:sz w:val="22"/>
          <w:szCs w:val="22"/>
          <w:lang w:val="en-NZ"/>
        </w:rPr>
        <w:t xml:space="preserve"> or call 07 838 6909. Feedback closes on the 31 August 2015. This form can be returned via email or attaching to the online feedback system at </w:t>
      </w:r>
      <w:hyperlink r:id="rId8" w:history="1">
        <w:r w:rsidRPr="00335EED">
          <w:rPr>
            <w:rStyle w:val="Hyperlink"/>
            <w:rFonts w:cs="Calibri"/>
            <w:b/>
            <w:sz w:val="22"/>
            <w:szCs w:val="22"/>
            <w:lang w:val="en-NZ"/>
          </w:rPr>
          <w:t>www.hamilton.co.nz/ruakura</w:t>
        </w:r>
      </w:hyperlink>
      <w:r>
        <w:rPr>
          <w:rFonts w:cs="Calibri"/>
          <w:b/>
          <w:sz w:val="22"/>
          <w:szCs w:val="22"/>
          <w:lang w:val="en-NZ"/>
        </w:rPr>
        <w:t xml:space="preserve"> </w:t>
      </w:r>
    </w:p>
    <w:sectPr w:rsidR="002A5EAD" w:rsidRPr="002A6DFE" w:rsidSect="002A6DFE">
      <w:headerReference w:type="default" r:id="rId9"/>
      <w:footerReference w:type="default" r:id="rId10"/>
      <w:pgSz w:w="16838" w:h="11906" w:orient="landscape" w:code="9"/>
      <w:pgMar w:top="1134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AD" w:rsidRDefault="002A5EAD" w:rsidP="002A5EAD">
      <w:r>
        <w:separator/>
      </w:r>
    </w:p>
  </w:endnote>
  <w:endnote w:type="continuationSeparator" w:id="0">
    <w:p w:rsidR="002A5EAD" w:rsidRDefault="002A5EAD" w:rsidP="002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91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EF7" w:rsidRDefault="00E14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EF7" w:rsidRDefault="00E14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AD" w:rsidRDefault="002A5EAD" w:rsidP="002A5EAD">
      <w:r>
        <w:separator/>
      </w:r>
    </w:p>
  </w:footnote>
  <w:footnote w:type="continuationSeparator" w:id="0">
    <w:p w:rsidR="002A5EAD" w:rsidRDefault="002A5EAD" w:rsidP="002A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AD" w:rsidRDefault="002A5EAD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07.9pt;margin-top:-26.3pt;width:196.1pt;height:41pt;z-index:251658240;mso-position-horizontal-relative:text;mso-position-vertical-relative:text">
          <v:imagedata r:id="rId1" o:title=""/>
        </v:shape>
        <o:OLEObject Type="Embed" ProgID="Acrobat.Document.11" ShapeID="_x0000_s2049" DrawAspect="Content" ObjectID="_1499489966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FE"/>
    <w:rsid w:val="00013804"/>
    <w:rsid w:val="000430C6"/>
    <w:rsid w:val="00077DFA"/>
    <w:rsid w:val="00095D3E"/>
    <w:rsid w:val="000C3448"/>
    <w:rsid w:val="000D5056"/>
    <w:rsid w:val="000E63AE"/>
    <w:rsid w:val="000F53D1"/>
    <w:rsid w:val="0012705B"/>
    <w:rsid w:val="00155328"/>
    <w:rsid w:val="0015783F"/>
    <w:rsid w:val="00163F7B"/>
    <w:rsid w:val="00165E36"/>
    <w:rsid w:val="001C0ACB"/>
    <w:rsid w:val="001E5BE7"/>
    <w:rsid w:val="00203FF7"/>
    <w:rsid w:val="00212C00"/>
    <w:rsid w:val="00215309"/>
    <w:rsid w:val="00222F9C"/>
    <w:rsid w:val="00240EE6"/>
    <w:rsid w:val="00247767"/>
    <w:rsid w:val="002A5EAD"/>
    <w:rsid w:val="002A6DFE"/>
    <w:rsid w:val="002C1A3E"/>
    <w:rsid w:val="002D121E"/>
    <w:rsid w:val="002F45E9"/>
    <w:rsid w:val="002F60AB"/>
    <w:rsid w:val="00315824"/>
    <w:rsid w:val="0032020D"/>
    <w:rsid w:val="003305B8"/>
    <w:rsid w:val="00332C1D"/>
    <w:rsid w:val="003357D1"/>
    <w:rsid w:val="00346793"/>
    <w:rsid w:val="00355FDA"/>
    <w:rsid w:val="003866FD"/>
    <w:rsid w:val="003A131B"/>
    <w:rsid w:val="003B1747"/>
    <w:rsid w:val="003C28E9"/>
    <w:rsid w:val="003D0A12"/>
    <w:rsid w:val="003E47DC"/>
    <w:rsid w:val="00401462"/>
    <w:rsid w:val="0040295A"/>
    <w:rsid w:val="00431333"/>
    <w:rsid w:val="00434A68"/>
    <w:rsid w:val="0044426E"/>
    <w:rsid w:val="004527F9"/>
    <w:rsid w:val="00485927"/>
    <w:rsid w:val="00486BFA"/>
    <w:rsid w:val="004B4DBE"/>
    <w:rsid w:val="004C1E4D"/>
    <w:rsid w:val="004E1EC7"/>
    <w:rsid w:val="004E507F"/>
    <w:rsid w:val="005021C0"/>
    <w:rsid w:val="00523792"/>
    <w:rsid w:val="005516B5"/>
    <w:rsid w:val="00564F2C"/>
    <w:rsid w:val="0057533C"/>
    <w:rsid w:val="00581674"/>
    <w:rsid w:val="0058198D"/>
    <w:rsid w:val="005A5C31"/>
    <w:rsid w:val="005A5D8F"/>
    <w:rsid w:val="005B0C89"/>
    <w:rsid w:val="005B0FDD"/>
    <w:rsid w:val="005D0B58"/>
    <w:rsid w:val="0060020E"/>
    <w:rsid w:val="00631DD6"/>
    <w:rsid w:val="00665D6A"/>
    <w:rsid w:val="00697B93"/>
    <w:rsid w:val="006A0478"/>
    <w:rsid w:val="006A7AF9"/>
    <w:rsid w:val="007713D2"/>
    <w:rsid w:val="00777909"/>
    <w:rsid w:val="00786D57"/>
    <w:rsid w:val="007A4746"/>
    <w:rsid w:val="007A4CF5"/>
    <w:rsid w:val="007E5802"/>
    <w:rsid w:val="00826D81"/>
    <w:rsid w:val="008303CB"/>
    <w:rsid w:val="008407ED"/>
    <w:rsid w:val="00844923"/>
    <w:rsid w:val="00846D10"/>
    <w:rsid w:val="0086063A"/>
    <w:rsid w:val="00862448"/>
    <w:rsid w:val="00890BE3"/>
    <w:rsid w:val="008A6FFB"/>
    <w:rsid w:val="008B7036"/>
    <w:rsid w:val="008C2D07"/>
    <w:rsid w:val="008D7F21"/>
    <w:rsid w:val="00961569"/>
    <w:rsid w:val="0097783C"/>
    <w:rsid w:val="009D7BD3"/>
    <w:rsid w:val="009E6634"/>
    <w:rsid w:val="00A00462"/>
    <w:rsid w:val="00A130D5"/>
    <w:rsid w:val="00A42985"/>
    <w:rsid w:val="00A605E1"/>
    <w:rsid w:val="00A624AF"/>
    <w:rsid w:val="00AB0E65"/>
    <w:rsid w:val="00AB6079"/>
    <w:rsid w:val="00AC3873"/>
    <w:rsid w:val="00AF5CEC"/>
    <w:rsid w:val="00B17B18"/>
    <w:rsid w:val="00B3426B"/>
    <w:rsid w:val="00B6706C"/>
    <w:rsid w:val="00BB51BD"/>
    <w:rsid w:val="00BB7D38"/>
    <w:rsid w:val="00BD1746"/>
    <w:rsid w:val="00C05695"/>
    <w:rsid w:val="00C32826"/>
    <w:rsid w:val="00C34C59"/>
    <w:rsid w:val="00C5303D"/>
    <w:rsid w:val="00C66C7A"/>
    <w:rsid w:val="00C9543F"/>
    <w:rsid w:val="00CE3580"/>
    <w:rsid w:val="00D16AD1"/>
    <w:rsid w:val="00D20365"/>
    <w:rsid w:val="00D2422F"/>
    <w:rsid w:val="00D9547E"/>
    <w:rsid w:val="00DD4F1A"/>
    <w:rsid w:val="00DD7B2F"/>
    <w:rsid w:val="00DF374C"/>
    <w:rsid w:val="00E01A34"/>
    <w:rsid w:val="00E14EF7"/>
    <w:rsid w:val="00E303CA"/>
    <w:rsid w:val="00E369DF"/>
    <w:rsid w:val="00E371D7"/>
    <w:rsid w:val="00E46CD0"/>
    <w:rsid w:val="00E72A4B"/>
    <w:rsid w:val="00E92231"/>
    <w:rsid w:val="00E931BB"/>
    <w:rsid w:val="00EB71A4"/>
    <w:rsid w:val="00EE7065"/>
    <w:rsid w:val="00F0295E"/>
    <w:rsid w:val="00F06741"/>
    <w:rsid w:val="00F16B6A"/>
    <w:rsid w:val="00F326F6"/>
    <w:rsid w:val="00F61CB2"/>
    <w:rsid w:val="00F73FE3"/>
    <w:rsid w:val="00F901D0"/>
    <w:rsid w:val="00FD1847"/>
    <w:rsid w:val="00FE591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CA"/>
    <w:rPr>
      <w:rFonts w:ascii="Calibri" w:hAnsi="Calib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30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E30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0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Subtitle">
    <w:name w:val="Subtitle"/>
    <w:basedOn w:val="Normal"/>
    <w:next w:val="Normal"/>
    <w:link w:val="SubtitleChar"/>
    <w:qFormat/>
    <w:rsid w:val="00E30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30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character" w:styleId="Strong">
    <w:name w:val="Strong"/>
    <w:basedOn w:val="DefaultParagraphFont"/>
    <w:qFormat/>
    <w:rsid w:val="00E303CA"/>
    <w:rPr>
      <w:b/>
      <w:bCs/>
    </w:rPr>
  </w:style>
  <w:style w:type="character" w:styleId="Emphasis">
    <w:name w:val="Emphasis"/>
    <w:basedOn w:val="DefaultParagraphFont"/>
    <w:qFormat/>
    <w:rsid w:val="00E303CA"/>
    <w:rPr>
      <w:i/>
      <w:iCs/>
    </w:rPr>
  </w:style>
  <w:style w:type="paragraph" w:styleId="ListParagraph">
    <w:name w:val="List Paragraph"/>
    <w:basedOn w:val="Normal"/>
    <w:uiPriority w:val="34"/>
    <w:qFormat/>
    <w:rsid w:val="00E303C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303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03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03CA"/>
    <w:rPr>
      <w:b/>
      <w:bCs/>
      <w:smallCaps/>
      <w:spacing w:val="5"/>
    </w:rPr>
  </w:style>
  <w:style w:type="table" w:styleId="TableGrid">
    <w:name w:val="Table Grid"/>
    <w:basedOn w:val="TableNormal"/>
    <w:rsid w:val="002A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5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EAD"/>
    <w:rPr>
      <w:rFonts w:ascii="Calibri" w:hAnsi="Calibri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A5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AD"/>
    <w:rPr>
      <w:rFonts w:ascii="Calibri" w:hAnsi="Calibri"/>
      <w:sz w:val="24"/>
      <w:szCs w:val="24"/>
      <w:lang w:val="en-AU" w:eastAsia="en-US"/>
    </w:rPr>
  </w:style>
  <w:style w:type="character" w:styleId="Hyperlink">
    <w:name w:val="Hyperlink"/>
    <w:basedOn w:val="DefaultParagraphFont"/>
    <w:rsid w:val="002A5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CA"/>
    <w:rPr>
      <w:rFonts w:ascii="Calibri" w:hAnsi="Calib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30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E30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0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Subtitle">
    <w:name w:val="Subtitle"/>
    <w:basedOn w:val="Normal"/>
    <w:next w:val="Normal"/>
    <w:link w:val="SubtitleChar"/>
    <w:qFormat/>
    <w:rsid w:val="00E30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30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character" w:styleId="Strong">
    <w:name w:val="Strong"/>
    <w:basedOn w:val="DefaultParagraphFont"/>
    <w:qFormat/>
    <w:rsid w:val="00E303CA"/>
    <w:rPr>
      <w:b/>
      <w:bCs/>
    </w:rPr>
  </w:style>
  <w:style w:type="character" w:styleId="Emphasis">
    <w:name w:val="Emphasis"/>
    <w:basedOn w:val="DefaultParagraphFont"/>
    <w:qFormat/>
    <w:rsid w:val="00E303CA"/>
    <w:rPr>
      <w:i/>
      <w:iCs/>
    </w:rPr>
  </w:style>
  <w:style w:type="paragraph" w:styleId="ListParagraph">
    <w:name w:val="List Paragraph"/>
    <w:basedOn w:val="Normal"/>
    <w:uiPriority w:val="34"/>
    <w:qFormat/>
    <w:rsid w:val="00E303C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303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03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03CA"/>
    <w:rPr>
      <w:b/>
      <w:bCs/>
      <w:smallCaps/>
      <w:spacing w:val="5"/>
    </w:rPr>
  </w:style>
  <w:style w:type="table" w:styleId="TableGrid">
    <w:name w:val="Table Grid"/>
    <w:basedOn w:val="TableNormal"/>
    <w:rsid w:val="002A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5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EAD"/>
    <w:rPr>
      <w:rFonts w:ascii="Calibri" w:hAnsi="Calibri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A5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AD"/>
    <w:rPr>
      <w:rFonts w:ascii="Calibri" w:hAnsi="Calibri"/>
      <w:sz w:val="24"/>
      <w:szCs w:val="24"/>
      <w:lang w:val="en-AU" w:eastAsia="en-US"/>
    </w:rPr>
  </w:style>
  <w:style w:type="character" w:styleId="Hyperlink">
    <w:name w:val="Hyperlink"/>
    <w:basedOn w:val="DefaultParagraphFont"/>
    <w:rsid w:val="002A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.co.nz/ruaku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.leheron@hcc.govt.n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 Heron</dc:creator>
  <cp:lastModifiedBy>Sam Le Heron</cp:lastModifiedBy>
  <cp:revision>2</cp:revision>
  <dcterms:created xsi:type="dcterms:W3CDTF">2015-07-26T19:40:00Z</dcterms:created>
  <dcterms:modified xsi:type="dcterms:W3CDTF">2015-07-26T20:13:00Z</dcterms:modified>
</cp:coreProperties>
</file>